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97" w:rsidRDefault="008A5A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4707172</wp:posOffset>
                </wp:positionH>
                <wp:positionV relativeFrom="paragraph">
                  <wp:posOffset>-140114</wp:posOffset>
                </wp:positionV>
                <wp:extent cx="588397" cy="540689"/>
                <wp:effectExtent l="0" t="0" r="2159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97" cy="5406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A94" w:rsidRDefault="008A5A94"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0.65pt;margin-top:-11.05pt;width:46.35pt;height:4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" fillcolor="white [3201]" strokeweight=".5pt">
                <v:textbox>
                  <w:txbxContent>
                    <w:p w:rsidR="008A5A94" w:rsidRDefault="008A5A94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973DB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1C883" wp14:editId="0A05EE29">
                <wp:simplePos x="0" y="0"/>
                <wp:positionH relativeFrom="column">
                  <wp:posOffset>-63500</wp:posOffset>
                </wp:positionH>
                <wp:positionV relativeFrom="paragraph">
                  <wp:posOffset>-291272</wp:posOffset>
                </wp:positionV>
                <wp:extent cx="3132455" cy="5803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2455" cy="5803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prstClr val="black">
                              <a:alpha val="0"/>
                            </a:prst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EB0" w:rsidRPr="008435AC" w:rsidRDefault="00F42929" w:rsidP="0022158D">
                            <w:pPr>
                              <w:jc w:val="center"/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</w:pPr>
                            <w:r w:rsidRPr="008435AC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>c</w:t>
                            </w:r>
                            <w:r w:rsidR="0022158D" w:rsidRPr="008435AC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>ould this be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5pt;margin-top:-22.95pt;width:246.65pt;height:4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" fillcolor="white [3201]" strokeweight=".5pt">
                <v:fill opacity="0"/>
                <v:stroke opacity="0"/>
                <v:textbox>
                  <w:txbxContent>
                    <w:p w:rsidR="00A65EB0" w:rsidRPr="008435AC" w:rsidRDefault="00F42929" w:rsidP="0022158D">
                      <w:pPr>
                        <w:jc w:val="center"/>
                        <w:rPr>
                          <w:rFonts w:ascii="Arial" w:hAnsi="Arial" w:cs="Arial"/>
                          <w:sz w:val="64"/>
                          <w:szCs w:val="64"/>
                        </w:rPr>
                      </w:pPr>
                      <w:r w:rsidRPr="008435AC">
                        <w:rPr>
                          <w:rFonts w:ascii="Arial" w:hAnsi="Arial" w:cs="Arial"/>
                          <w:sz w:val="64"/>
                          <w:szCs w:val="64"/>
                        </w:rPr>
                        <w:t>c</w:t>
                      </w:r>
                      <w:r w:rsidR="0022158D" w:rsidRPr="008435AC">
                        <w:rPr>
                          <w:rFonts w:ascii="Arial" w:hAnsi="Arial" w:cs="Arial"/>
                          <w:sz w:val="64"/>
                          <w:szCs w:val="64"/>
                        </w:rPr>
                        <w:t>ould this be 50</w:t>
                      </w:r>
                    </w:p>
                  </w:txbxContent>
                </v:textbox>
              </v:shape>
            </w:pict>
          </mc:Fallback>
        </mc:AlternateContent>
      </w:r>
      <w:r w:rsidR="002E146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84800" wp14:editId="78FEEC7B">
                <wp:simplePos x="0" y="0"/>
                <wp:positionH relativeFrom="column">
                  <wp:posOffset>2540</wp:posOffset>
                </wp:positionH>
                <wp:positionV relativeFrom="paragraph">
                  <wp:posOffset>2068830</wp:posOffset>
                </wp:positionV>
                <wp:extent cx="2559685" cy="3975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9685" cy="3975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6350">
                          <a:solidFill>
                            <a:prstClr val="black">
                              <a:alpha val="0"/>
                            </a:prst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B78" w:rsidRPr="000C29DF" w:rsidRDefault="007964F6" w:rsidP="005D18C4">
                            <w:pPr>
                              <w:jc w:val="center"/>
                              <w:rPr>
                                <w:rFonts w:ascii="Broadway" w:hAnsi="Broadway"/>
                                <w:b/>
                                <w:outline/>
                                <w:color w:val="D9D9D9" w:themeColor="background1" w:themeShade="D9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29DF">
                              <w:rPr>
                                <w:rFonts w:ascii="Broadway" w:hAnsi="Broadway"/>
                                <w:b/>
                                <w:outline/>
                                <w:color w:val="D9D9D9" w:themeColor="background1" w:themeShade="D9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Tony Rebeiro</w:t>
                            </w:r>
                          </w:p>
                          <w:p w:rsidR="005D18C4" w:rsidRDefault="005D18C4" w:rsidP="005D18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.2pt;margin-top:162.9pt;width:201.5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" fillcolor="white [3212]" strokeweight=".5pt">
                <v:fill opacity="0"/>
                <v:stroke opacity="0"/>
                <v:textbox>
                  <w:txbxContent>
                    <w:p w:rsidR="004B6B78" w:rsidRPr="000C29DF" w:rsidRDefault="007964F6" w:rsidP="005D18C4">
                      <w:pPr>
                        <w:jc w:val="center"/>
                        <w:rPr>
                          <w:rFonts w:ascii="Broadway" w:hAnsi="Broadway"/>
                          <w:b/>
                          <w:outline/>
                          <w:color w:val="D9D9D9" w:themeColor="background1" w:themeShade="D9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1">
                                <w14:alpha w14:val="5000"/>
                                <w14:lumMod w14:val="85000"/>
                              </w14:schemeClr>
                            </w14:solidFill>
                          </w14:textFill>
                        </w:rPr>
                      </w:pPr>
                      <w:r w:rsidRPr="000C29DF">
                        <w:rPr>
                          <w:rFonts w:ascii="Broadway" w:hAnsi="Broadway"/>
                          <w:b/>
                          <w:outline/>
                          <w:color w:val="D9D9D9" w:themeColor="background1" w:themeShade="D9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1">
                                <w14:alpha w14:val="5000"/>
                                <w14:lumMod w14:val="85000"/>
                              </w14:schemeClr>
                            </w14:solidFill>
                          </w14:textFill>
                        </w:rPr>
                        <w:t>Tony Rebeiro</w:t>
                      </w:r>
                    </w:p>
                    <w:p w:rsidR="005D18C4" w:rsidRDefault="005D18C4" w:rsidP="005D18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E1462">
        <w:rPr>
          <w:noProof/>
          <w:lang w:eastAsia="en-AU"/>
        </w:rPr>
        <w:drawing>
          <wp:inline distT="0" distB="0" distL="0" distR="0" wp14:anchorId="4FA95B3F" wp14:editId="2F1E56CE">
            <wp:extent cx="5395247" cy="48423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4" r="2416" b="-210"/>
                    <a:stretch/>
                  </pic:blipFill>
                  <pic:spPr bwMode="auto">
                    <a:xfrm>
                      <a:off x="0" y="0"/>
                      <a:ext cx="5406225" cy="4852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0497" w:rsidSect="008A5A94">
      <w:pgSz w:w="8505" w:h="8505" w:code="11"/>
      <w:pgMar w:top="709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C2"/>
    <w:rsid w:val="000C29DF"/>
    <w:rsid w:val="0022158D"/>
    <w:rsid w:val="002E1462"/>
    <w:rsid w:val="0048787F"/>
    <w:rsid w:val="004B6B78"/>
    <w:rsid w:val="005D18C4"/>
    <w:rsid w:val="007964F6"/>
    <w:rsid w:val="008435AC"/>
    <w:rsid w:val="008A5A94"/>
    <w:rsid w:val="008E5582"/>
    <w:rsid w:val="009712DF"/>
    <w:rsid w:val="00973DBE"/>
    <w:rsid w:val="00A65EB0"/>
    <w:rsid w:val="00D10497"/>
    <w:rsid w:val="00DA5FC2"/>
    <w:rsid w:val="00F42929"/>
    <w:rsid w:val="00F7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ACU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ACU</dc:creator>
  <cp:lastModifiedBy>ACU</cp:lastModifiedBy>
  <cp:revision>10</cp:revision>
  <dcterms:created xsi:type="dcterms:W3CDTF">2015-03-19T02:41:00Z</dcterms:created>
  <dcterms:modified xsi:type="dcterms:W3CDTF">2015-03-20T03:53:00Z</dcterms:modified>
</cp:coreProperties>
</file>